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CC537" w14:textId="77777777" w:rsidR="002F7EEA" w:rsidRDefault="002F7EEA" w:rsidP="002F7EEA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32"/>
          <w:szCs w:val="32"/>
        </w:rPr>
      </w:pPr>
      <w:r w:rsidRPr="006E3995">
        <w:rPr>
          <w:rFonts w:ascii="Helvetica-Bold" w:hAnsi="Helvetica-Bold" w:cs="Helvetica-Bold"/>
          <w:b/>
          <w:bCs/>
          <w:sz w:val="32"/>
          <w:szCs w:val="32"/>
        </w:rPr>
        <w:t>Dana Wharf Lady Anglers Membership Application</w:t>
      </w:r>
    </w:p>
    <w:p w14:paraId="7736994E" w14:textId="77777777" w:rsidR="003802F1" w:rsidRPr="006E3995" w:rsidRDefault="003802F1" w:rsidP="002F7EEA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32"/>
          <w:szCs w:val="32"/>
        </w:rPr>
      </w:pPr>
    </w:p>
    <w:p w14:paraId="04A44CBC" w14:textId="77777777" w:rsidR="002F7EEA" w:rsidRPr="006E3995" w:rsidRDefault="002F7EEA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14:paraId="2E208477" w14:textId="77777777" w:rsidR="002F7EEA" w:rsidRDefault="002F7EEA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 w:rsidRPr="006E3995">
        <w:rPr>
          <w:rFonts w:ascii="Helvetica-Bold" w:hAnsi="Helvetica-Bold" w:cs="Helvetica-Bold"/>
          <w:b/>
          <w:bCs/>
          <w:sz w:val="28"/>
          <w:szCs w:val="28"/>
        </w:rPr>
        <w:t>Name:</w:t>
      </w:r>
      <w:r w:rsidR="006E3995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  <w:r w:rsidRPr="006E3995">
        <w:rPr>
          <w:rFonts w:ascii="Helvetica-Bold" w:hAnsi="Helvetica-Bold" w:cs="Helvetica-Bold"/>
          <w:b/>
          <w:bCs/>
          <w:sz w:val="28"/>
          <w:szCs w:val="28"/>
        </w:rPr>
        <w:t>_____________________</w:t>
      </w:r>
      <w:r w:rsidR="003802F1">
        <w:rPr>
          <w:rFonts w:ascii="Helvetica-Bold" w:hAnsi="Helvetica-Bold" w:cs="Helvetica-Bold"/>
          <w:b/>
          <w:bCs/>
          <w:sz w:val="28"/>
          <w:szCs w:val="28"/>
        </w:rPr>
        <w:t>__ Phone No. _____________</w:t>
      </w:r>
    </w:p>
    <w:p w14:paraId="30869D9A" w14:textId="77777777" w:rsidR="003802F1" w:rsidRPr="006E3995" w:rsidRDefault="003802F1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14:paraId="3758E4A7" w14:textId="77777777" w:rsidR="002F7EEA" w:rsidRPr="006E3995" w:rsidRDefault="003802F1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E Mail: __________________ Birthday Mo</w:t>
      </w:r>
      <w:r w:rsidR="002F7EEA" w:rsidRPr="006E3995">
        <w:rPr>
          <w:rFonts w:ascii="Helvetica-Bold" w:hAnsi="Helvetica-Bold" w:cs="Helvetica-Bold"/>
          <w:b/>
          <w:bCs/>
          <w:sz w:val="28"/>
          <w:szCs w:val="28"/>
        </w:rPr>
        <w:t>/Day:</w:t>
      </w:r>
      <w:r w:rsidR="006E3995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  <w:r w:rsidR="002F7EEA" w:rsidRPr="006E3995">
        <w:rPr>
          <w:rFonts w:ascii="Helvetica-Bold" w:hAnsi="Helvetica-Bold" w:cs="Helvetica-Bold"/>
          <w:b/>
          <w:bCs/>
          <w:sz w:val="28"/>
          <w:szCs w:val="28"/>
        </w:rPr>
        <w:t>_____/ _____</w:t>
      </w:r>
    </w:p>
    <w:p w14:paraId="6848ADFC" w14:textId="77777777" w:rsidR="002F7EEA" w:rsidRPr="006E3995" w:rsidRDefault="002F7EEA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14:paraId="47479C26" w14:textId="77777777" w:rsidR="002F7EEA" w:rsidRPr="006E3995" w:rsidRDefault="003802F1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proofErr w:type="gramStart"/>
      <w:r>
        <w:rPr>
          <w:rFonts w:ascii="Helvetica-Bold" w:hAnsi="Helvetica-Bold" w:cs="Helvetica-Bold"/>
          <w:b/>
          <w:bCs/>
          <w:sz w:val="28"/>
          <w:szCs w:val="28"/>
        </w:rPr>
        <w:t>Address:</w:t>
      </w:r>
      <w:r w:rsidR="005F53E3">
        <w:rPr>
          <w:rFonts w:ascii="Helvetica-Bold" w:hAnsi="Helvetica-Bold" w:cs="Helvetica-Bold"/>
          <w:b/>
          <w:bCs/>
          <w:sz w:val="28"/>
          <w:szCs w:val="28"/>
        </w:rPr>
        <w:t>_</w:t>
      </w:r>
      <w:proofErr w:type="gramEnd"/>
      <w:r w:rsidR="002F7EEA" w:rsidRPr="006E3995">
        <w:rPr>
          <w:rFonts w:ascii="Helvetica-Bold" w:hAnsi="Helvetica-Bold" w:cs="Helvetica-Bold"/>
          <w:b/>
          <w:bCs/>
          <w:sz w:val="28"/>
          <w:szCs w:val="28"/>
        </w:rPr>
        <w:t>__________________</w:t>
      </w:r>
      <w:r>
        <w:rPr>
          <w:rFonts w:ascii="Helvetica-Bold" w:hAnsi="Helvetica-Bold" w:cs="Helvetica-Bold"/>
          <w:b/>
          <w:bCs/>
          <w:sz w:val="28"/>
          <w:szCs w:val="28"/>
        </w:rPr>
        <w:t>_________________________</w:t>
      </w:r>
    </w:p>
    <w:p w14:paraId="213E4475" w14:textId="77777777" w:rsidR="002F7EEA" w:rsidRPr="006E3995" w:rsidRDefault="002F7EEA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14:paraId="6CD5107F" w14:textId="77777777" w:rsidR="002F7EEA" w:rsidRDefault="002F7EEA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 w:rsidRPr="006E3995">
        <w:rPr>
          <w:rFonts w:ascii="Helvetica-Bold" w:hAnsi="Helvetica-Bold" w:cs="Helvetica-Bold"/>
          <w:b/>
          <w:bCs/>
          <w:sz w:val="28"/>
          <w:szCs w:val="28"/>
        </w:rPr>
        <w:t>City: _________________________</w:t>
      </w:r>
      <w:r w:rsidR="003802F1">
        <w:rPr>
          <w:rFonts w:ascii="Helvetica-Bold" w:hAnsi="Helvetica-Bold" w:cs="Helvetica-Bold"/>
          <w:b/>
          <w:bCs/>
          <w:sz w:val="28"/>
          <w:szCs w:val="28"/>
        </w:rPr>
        <w:t xml:space="preserve"> State: ______Zip: ______</w:t>
      </w:r>
    </w:p>
    <w:p w14:paraId="44E6C9BA" w14:textId="77777777" w:rsidR="003802F1" w:rsidRPr="006E3995" w:rsidRDefault="003802F1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14:paraId="64D5CC7E" w14:textId="77777777" w:rsidR="002F7EEA" w:rsidRDefault="002F7EEA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 w:rsidRPr="006E3995">
        <w:rPr>
          <w:rFonts w:ascii="Helvetica-Bold" w:hAnsi="Helvetica-Bold" w:cs="Helvetica-Bold"/>
          <w:b/>
          <w:bCs/>
          <w:sz w:val="28"/>
          <w:szCs w:val="28"/>
        </w:rPr>
        <w:t>Fishing Experience:</w:t>
      </w:r>
      <w:r w:rsidR="006E3995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</w:p>
    <w:p w14:paraId="7912FB80" w14:textId="77777777" w:rsidR="003802F1" w:rsidRDefault="003802F1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14:paraId="684755C2" w14:textId="77777777" w:rsidR="003802F1" w:rsidRDefault="003802F1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14:paraId="13B1E1D9" w14:textId="77777777" w:rsidR="003802F1" w:rsidRDefault="003802F1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14:paraId="2A320AAA" w14:textId="77777777" w:rsidR="003802F1" w:rsidRPr="006E3995" w:rsidRDefault="003802F1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14:paraId="5CCFE483" w14:textId="77777777" w:rsidR="002F7EEA" w:rsidRDefault="002F7EEA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 w:rsidRPr="006E3995">
        <w:rPr>
          <w:rFonts w:ascii="Helvetica-Bold" w:hAnsi="Helvetica-Bold" w:cs="Helvetica-Bold"/>
          <w:b/>
          <w:bCs/>
          <w:sz w:val="28"/>
          <w:szCs w:val="28"/>
        </w:rPr>
        <w:t>Referred By: ________________</w:t>
      </w:r>
      <w:r w:rsidR="003802F1">
        <w:rPr>
          <w:rFonts w:ascii="Helvetica-Bold" w:hAnsi="Helvetica-Bold" w:cs="Helvetica-Bold"/>
          <w:b/>
          <w:bCs/>
          <w:sz w:val="28"/>
          <w:szCs w:val="28"/>
        </w:rPr>
        <w:t>________________________</w:t>
      </w:r>
    </w:p>
    <w:p w14:paraId="2E7E5DBE" w14:textId="77777777" w:rsidR="003802F1" w:rsidRDefault="003802F1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14:paraId="40DF07EF" w14:textId="77777777" w:rsidR="003802F1" w:rsidRPr="006E3995" w:rsidRDefault="003802F1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14:paraId="4740215C" w14:textId="77777777" w:rsidR="002F7EEA" w:rsidRPr="006E3995" w:rsidRDefault="002F7EEA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 w:rsidRPr="006E3995">
        <w:rPr>
          <w:rFonts w:ascii="Helvetica-Bold" w:hAnsi="Helvetica-Bold" w:cs="Helvetica-Bold"/>
          <w:b/>
          <w:bCs/>
          <w:sz w:val="28"/>
          <w:szCs w:val="28"/>
        </w:rPr>
        <w:t>What inspired you to want to become a Dana Wharf Lady Angler?</w:t>
      </w:r>
    </w:p>
    <w:p w14:paraId="024C8F7B" w14:textId="77777777" w:rsidR="002F7EEA" w:rsidRPr="006E3995" w:rsidRDefault="002F7EEA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14:paraId="4E2918FB" w14:textId="77777777" w:rsidR="002F7EEA" w:rsidRDefault="002F7EEA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14:paraId="19B030FA" w14:textId="77777777" w:rsidR="003802F1" w:rsidRDefault="003802F1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14:paraId="17539E7F" w14:textId="77777777" w:rsidR="003802F1" w:rsidRPr="006E3995" w:rsidRDefault="003802F1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14:paraId="7DF42009" w14:textId="77777777" w:rsidR="002F7EEA" w:rsidRDefault="002F7EEA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 w:rsidRPr="006E3995">
        <w:rPr>
          <w:rFonts w:ascii="Helvetica-Bold" w:hAnsi="Helvetica-Bold" w:cs="Helvetica-Bold"/>
          <w:b/>
          <w:bCs/>
          <w:sz w:val="28"/>
          <w:szCs w:val="28"/>
        </w:rPr>
        <w:t>I have read the information sheet regarding the Dana Wharf Lady Anglers and feel that I can be a valued member of the organization.</w:t>
      </w:r>
    </w:p>
    <w:p w14:paraId="197DF86D" w14:textId="77777777" w:rsidR="005F53E3" w:rsidRPr="006E3995" w:rsidRDefault="005F53E3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14:paraId="10B02A84" w14:textId="77777777" w:rsidR="002F7EEA" w:rsidRPr="006E3995" w:rsidRDefault="002F7EEA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14:paraId="515BD747" w14:textId="77777777" w:rsidR="002F7EEA" w:rsidRPr="006E3995" w:rsidRDefault="002F7EEA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 w:rsidRPr="006E3995">
        <w:rPr>
          <w:rFonts w:ascii="Helvetica-Bold" w:hAnsi="Helvetica-Bold" w:cs="Helvetica-Bold"/>
          <w:b/>
          <w:bCs/>
          <w:sz w:val="28"/>
          <w:szCs w:val="28"/>
        </w:rPr>
        <w:t>___________________</w:t>
      </w:r>
      <w:r w:rsidR="003802F1">
        <w:rPr>
          <w:rFonts w:ascii="Helvetica-Bold" w:hAnsi="Helvetica-Bold" w:cs="Helvetica-Bold"/>
          <w:b/>
          <w:bCs/>
          <w:sz w:val="28"/>
          <w:szCs w:val="28"/>
        </w:rPr>
        <w:t>_________</w:t>
      </w:r>
      <w:r w:rsidRPr="006E3995">
        <w:rPr>
          <w:rFonts w:ascii="Helvetica-Bold" w:hAnsi="Helvetica-Bold" w:cs="Helvetica-Bold"/>
          <w:b/>
          <w:bCs/>
          <w:sz w:val="28"/>
          <w:szCs w:val="28"/>
        </w:rPr>
        <w:t>________________________</w:t>
      </w:r>
    </w:p>
    <w:p w14:paraId="4B5EAA04" w14:textId="77777777" w:rsidR="002F7EEA" w:rsidRPr="006E3995" w:rsidRDefault="002F7EEA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 w:rsidRPr="006E3995">
        <w:rPr>
          <w:rFonts w:ascii="Helvetica-Bold" w:hAnsi="Helvetica-Bold" w:cs="Helvetica-Bold"/>
          <w:b/>
          <w:bCs/>
          <w:sz w:val="28"/>
          <w:szCs w:val="28"/>
        </w:rPr>
        <w:t xml:space="preserve">Signature                                       </w:t>
      </w:r>
      <w:r w:rsidR="003802F1">
        <w:rPr>
          <w:rFonts w:ascii="Helvetica-Bold" w:hAnsi="Helvetica-Bold" w:cs="Helvetica-Bold"/>
          <w:b/>
          <w:bCs/>
          <w:sz w:val="28"/>
          <w:szCs w:val="28"/>
        </w:rPr>
        <w:t xml:space="preserve">           </w:t>
      </w:r>
      <w:r w:rsidRPr="006E3995">
        <w:rPr>
          <w:rFonts w:ascii="Helvetica-Bold" w:hAnsi="Helvetica-Bold" w:cs="Helvetica-Bold"/>
          <w:b/>
          <w:bCs/>
          <w:sz w:val="28"/>
          <w:szCs w:val="28"/>
        </w:rPr>
        <w:t xml:space="preserve"> Date</w:t>
      </w:r>
    </w:p>
    <w:p w14:paraId="09AD3286" w14:textId="77777777" w:rsidR="002F7EEA" w:rsidRPr="006E3995" w:rsidRDefault="002F7EEA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14:paraId="5477F4B4" w14:textId="77777777" w:rsidR="003802F1" w:rsidRDefault="003802F1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14:paraId="18F375CF" w14:textId="77777777" w:rsidR="003802F1" w:rsidRDefault="003802F1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14:paraId="4EFB4690" w14:textId="77777777" w:rsidR="002F7EEA" w:rsidRPr="006E3995" w:rsidRDefault="002F7EEA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 w:rsidRPr="006E3995">
        <w:rPr>
          <w:rFonts w:ascii="Helvetica-Bold" w:hAnsi="Helvetica-Bold" w:cs="Helvetica-Bold"/>
          <w:b/>
          <w:bCs/>
          <w:sz w:val="28"/>
          <w:szCs w:val="28"/>
        </w:rPr>
        <w:t>Please mail this Application, the DWLA</w:t>
      </w:r>
      <w:r w:rsidR="003802F1">
        <w:rPr>
          <w:rFonts w:ascii="Helvetica-Bold" w:hAnsi="Helvetica-Bold" w:cs="Helvetica-Bold"/>
          <w:b/>
          <w:bCs/>
          <w:sz w:val="28"/>
          <w:szCs w:val="28"/>
        </w:rPr>
        <w:t xml:space="preserve"> Agreement, a signed </w:t>
      </w:r>
      <w:r w:rsidRPr="006E3995">
        <w:rPr>
          <w:rFonts w:ascii="Helvetica-Bold" w:hAnsi="Helvetica-Bold" w:cs="Helvetica-Bold"/>
          <w:b/>
          <w:bCs/>
          <w:sz w:val="28"/>
          <w:szCs w:val="28"/>
        </w:rPr>
        <w:t>Release of Liability and Payment of $</w:t>
      </w:r>
      <w:r w:rsidR="006E3995" w:rsidRPr="006E3995">
        <w:rPr>
          <w:rFonts w:ascii="Helvetica-Bold" w:hAnsi="Helvetica-Bold" w:cs="Helvetica-Bold"/>
          <w:b/>
          <w:bCs/>
          <w:sz w:val="28"/>
          <w:szCs w:val="28"/>
        </w:rPr>
        <w:t>50.00</w:t>
      </w:r>
      <w:r w:rsidR="003802F1">
        <w:rPr>
          <w:rFonts w:ascii="Helvetica-Bold" w:hAnsi="Helvetica-Bold" w:cs="Helvetica-Bold"/>
          <w:b/>
          <w:bCs/>
          <w:sz w:val="28"/>
          <w:szCs w:val="28"/>
        </w:rPr>
        <w:t>:</w:t>
      </w:r>
    </w:p>
    <w:p w14:paraId="18CEDD47" w14:textId="77777777" w:rsidR="002F7EEA" w:rsidRPr="006E3995" w:rsidRDefault="002F7EEA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14:paraId="530BB3E6" w14:textId="77777777" w:rsidR="003802F1" w:rsidRPr="003802F1" w:rsidRDefault="003802F1" w:rsidP="003802F1">
      <w:pPr>
        <w:rPr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Please m</w:t>
      </w:r>
      <w:r w:rsidR="006E3995" w:rsidRPr="006E3995">
        <w:rPr>
          <w:rFonts w:ascii="Helvetica-Bold" w:hAnsi="Helvetica-Bold" w:cs="Helvetica-Bold"/>
          <w:b/>
          <w:bCs/>
          <w:sz w:val="28"/>
          <w:szCs w:val="28"/>
        </w:rPr>
        <w:t>ake check payable to: DWLA</w:t>
      </w:r>
    </w:p>
    <w:p w14:paraId="030166DC" w14:textId="77777777" w:rsidR="003802F1" w:rsidRDefault="003802F1" w:rsidP="002F7E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14:paraId="060A6BB7" w14:textId="0C66B903" w:rsidR="006E3995" w:rsidRDefault="002F7EEA" w:rsidP="006E399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 w:rsidRPr="006E3995">
        <w:rPr>
          <w:rFonts w:ascii="Helvetica-Bold" w:hAnsi="Helvetica-Bold" w:cs="Helvetica-Bold"/>
          <w:b/>
          <w:bCs/>
          <w:sz w:val="28"/>
          <w:szCs w:val="28"/>
        </w:rPr>
        <w:t xml:space="preserve">Mail </w:t>
      </w:r>
      <w:proofErr w:type="gramStart"/>
      <w:r w:rsidRPr="006E3995">
        <w:rPr>
          <w:rFonts w:ascii="Helvetica-Bold" w:hAnsi="Helvetica-Bold" w:cs="Helvetica-Bold"/>
          <w:b/>
          <w:bCs/>
          <w:sz w:val="28"/>
          <w:szCs w:val="28"/>
        </w:rPr>
        <w:t>to :</w:t>
      </w:r>
      <w:proofErr w:type="gramEnd"/>
      <w:r w:rsidR="003802F1">
        <w:rPr>
          <w:rFonts w:ascii="Helvetica-Bold" w:hAnsi="Helvetica-Bold" w:cs="Helvetica-Bold"/>
          <w:b/>
          <w:bCs/>
          <w:sz w:val="28"/>
          <w:szCs w:val="28"/>
        </w:rPr>
        <w:tab/>
      </w:r>
      <w:r w:rsidR="002F08AC">
        <w:rPr>
          <w:rFonts w:ascii="Helvetica-Bold" w:hAnsi="Helvetica-Bold" w:cs="Helvetica-Bold"/>
          <w:b/>
          <w:bCs/>
          <w:sz w:val="28"/>
          <w:szCs w:val="28"/>
        </w:rPr>
        <w:t>Membership</w:t>
      </w:r>
    </w:p>
    <w:p w14:paraId="5BD471F8" w14:textId="34557F18" w:rsidR="002F08AC" w:rsidRDefault="002F08AC" w:rsidP="006E399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                  P.O. Box 302</w:t>
      </w:r>
    </w:p>
    <w:p w14:paraId="4EF97C3B" w14:textId="5F8B5E9D" w:rsidR="002F08AC" w:rsidRPr="002F08AC" w:rsidRDefault="002F08AC" w:rsidP="006E399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                  Dana Point, CA 92629</w:t>
      </w:r>
    </w:p>
    <w:sectPr w:rsidR="002F08AC" w:rsidRPr="002F0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Helvetica Bold"/>
    <w:panose1 w:val="00000000000000000000"/>
    <w:charset w:val="00"/>
    <w:family w:val="auto"/>
    <w:pitch w:val="variable"/>
    <w:sig w:usb0="E00002FF" w:usb1="5200785B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EA"/>
    <w:rsid w:val="002F08AC"/>
    <w:rsid w:val="002F7EEA"/>
    <w:rsid w:val="003802F1"/>
    <w:rsid w:val="005D5A2E"/>
    <w:rsid w:val="005F53E3"/>
    <w:rsid w:val="006E3995"/>
    <w:rsid w:val="0094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B463E3"/>
  <w15:docId w15:val="{C31E57E3-1055-324E-965F-CE50F0C8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Perguson</dc:creator>
  <cp:lastModifiedBy>Microsoft Office User</cp:lastModifiedBy>
  <cp:revision>3</cp:revision>
  <dcterms:created xsi:type="dcterms:W3CDTF">2022-07-22T22:42:00Z</dcterms:created>
  <dcterms:modified xsi:type="dcterms:W3CDTF">2022-07-22T22:45:00Z</dcterms:modified>
</cp:coreProperties>
</file>